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EFA0" w14:textId="4E04C173" w:rsidR="00671DE6" w:rsidRPr="00162DAC" w:rsidRDefault="00E9338A" w:rsidP="00973728">
      <w:pPr>
        <w:tabs>
          <w:tab w:val="right" w:pos="10710"/>
        </w:tabs>
        <w:spacing w:after="0"/>
        <w:jc w:val="center"/>
        <w:rPr>
          <w:rFonts w:ascii="Arial" w:eastAsia="Times New Roman" w:hAnsi="Arial" w:cs="Arial"/>
          <w:b/>
          <w:bCs/>
          <w:color w:val="3A5D9C"/>
          <w:sz w:val="56"/>
          <w:szCs w:val="56"/>
        </w:rPr>
      </w:pPr>
      <w:r>
        <w:rPr>
          <w:rFonts w:ascii="Arial" w:eastAsia="Times New Roman" w:hAnsi="Arial" w:cs="Arial"/>
          <w:b/>
          <w:bCs/>
          <w:noProof/>
          <w:color w:val="3A5D9C"/>
          <w:sz w:val="56"/>
          <w:szCs w:val="56"/>
        </w:rPr>
        <w:drawing>
          <wp:inline distT="0" distB="0" distL="0" distR="0" wp14:anchorId="277E4A38" wp14:editId="1E100582">
            <wp:extent cx="1019175" cy="1017818"/>
            <wp:effectExtent l="0" t="0" r="0" b="0"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960" cy="102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C5136" w14:textId="43E226DB" w:rsidR="003507F7" w:rsidRDefault="003507F7" w:rsidP="00973728">
      <w:pPr>
        <w:tabs>
          <w:tab w:val="left" w:pos="3150"/>
          <w:tab w:val="left" w:pos="3960"/>
        </w:tabs>
        <w:spacing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610 Main Street</w:t>
      </w:r>
    </w:p>
    <w:p w14:paraId="53E917F7" w14:textId="4B96991A" w:rsidR="005A4807" w:rsidRDefault="00973728" w:rsidP="00973728">
      <w:pPr>
        <w:tabs>
          <w:tab w:val="left" w:pos="3150"/>
          <w:tab w:val="left" w:pos="3960"/>
        </w:tabs>
        <w:spacing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223</w:t>
      </w:r>
    </w:p>
    <w:p w14:paraId="0DC71994" w14:textId="78E16DF3" w:rsidR="00973728" w:rsidRPr="00162DAC" w:rsidRDefault="00973728" w:rsidP="00973728">
      <w:pPr>
        <w:tabs>
          <w:tab w:val="left" w:pos="3150"/>
          <w:tab w:val="left" w:pos="3960"/>
        </w:tabs>
        <w:spacing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Emlenton, PA 16373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01"/>
        <w:gridCol w:w="1594"/>
        <w:gridCol w:w="1445"/>
        <w:gridCol w:w="1287"/>
        <w:gridCol w:w="1445"/>
        <w:gridCol w:w="1365"/>
        <w:gridCol w:w="1363"/>
      </w:tblGrid>
      <w:tr w:rsidR="00671DE6" w:rsidRPr="00162DAC" w14:paraId="0470A630" w14:textId="77777777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14:paraId="30493B31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Personal Information</w:t>
            </w:r>
          </w:p>
        </w:tc>
      </w:tr>
      <w:tr w:rsidR="00671DE6" w:rsidRPr="00162DAC" w14:paraId="4F477BEA" w14:textId="77777777" w:rsidTr="001F5843">
        <w:trPr>
          <w:trHeight w:val="9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43BAD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Last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25D8C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BADE1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A91C4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E6DDF3" w14:textId="7DBD1B29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D93A2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59E52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2975" w:rsidRPr="00162DAC" w14:paraId="5A71ECB4" w14:textId="77777777" w:rsidTr="001F5843">
        <w:trPr>
          <w:trHeight w:val="360"/>
        </w:trPr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469AED5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564C74A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3E5EA3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17D9E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6FCC72C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DE6" w:rsidRPr="00162DAC" w14:paraId="17FD3254" w14:textId="77777777" w:rsidTr="001F5843">
        <w:trPr>
          <w:trHeight w:val="165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F92A0C3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Street Address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72E3DD9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4075B9D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9526F34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A80D736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Zip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D0ABB" w14:textId="77777777"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Home Phone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4219927" w14:textId="77777777" w:rsidR="00671DE6" w:rsidRPr="00162DAC" w:rsidRDefault="00671DE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Mobile </w:t>
            </w:r>
          </w:p>
        </w:tc>
      </w:tr>
      <w:tr w:rsidR="00752975" w:rsidRPr="00162DAC" w14:paraId="60BA2FCB" w14:textId="77777777" w:rsidTr="001F5843">
        <w:trPr>
          <w:trHeight w:val="342"/>
        </w:trPr>
        <w:tc>
          <w:tcPr>
            <w:tcW w:w="180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7808D17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9B19D9F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F8B6AD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84E37E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A1807AE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6EB6CD0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975" w:rsidRPr="00162DAC" w14:paraId="7B6E7112" w14:textId="77777777" w:rsidTr="001F5843">
        <w:trPr>
          <w:trHeight w:val="147"/>
        </w:trPr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1C85C7B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entitled to work in the United States?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E90BD70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18 or older?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1C05AF6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Date of Birth</w:t>
            </w:r>
          </w:p>
        </w:tc>
      </w:tr>
      <w:tr w:rsidR="00752975" w:rsidRPr="00162DAC" w14:paraId="312B459B" w14:textId="77777777" w:rsidTr="001F5843">
        <w:trPr>
          <w:trHeight w:val="423"/>
        </w:trPr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6F4BA58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59DB716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E8576CD" w14:textId="77777777"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35CA5996" w14:textId="77777777" w:rsidTr="005B120D">
        <w:trPr>
          <w:trHeight w:val="210"/>
        </w:trPr>
        <w:tc>
          <w:tcPr>
            <w:tcW w:w="3737" w:type="pct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41A087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Have you been convicted of a felony or been incarcerated in connection with a felony in the past seven years?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C3060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please explain:</w:t>
            </w:r>
          </w:p>
        </w:tc>
      </w:tr>
      <w:tr w:rsidR="005B120D" w:rsidRPr="00162DAC" w14:paraId="51AE2804" w14:textId="77777777" w:rsidTr="005B120D">
        <w:trPr>
          <w:trHeight w:val="405"/>
        </w:trPr>
        <w:tc>
          <w:tcPr>
            <w:tcW w:w="3737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DBA7A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BCB66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EA15255" w14:textId="77777777" w:rsidTr="001F5843">
        <w:trPr>
          <w:trHeight w:val="93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1420DCD" w14:textId="590C7C03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183DF9" w14:textId="1A5C1132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30E64C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A3C1E26" w14:textId="5EC72ED2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F5D7012" w14:textId="55F979EC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120D" w:rsidRPr="00162DAC" w14:paraId="18F0AA65" w14:textId="77777777" w:rsidTr="001F5843">
        <w:trPr>
          <w:trHeight w:val="342"/>
        </w:trPr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E0610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3F6C40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C9FCE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BF8200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0B6F9832" w14:textId="77777777" w:rsidTr="001F5843">
        <w:trPr>
          <w:trHeight w:val="75"/>
        </w:trPr>
        <w:tc>
          <w:tcPr>
            <w:tcW w:w="2472" w:type="pct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3C5AAF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What position are you applying for?</w:t>
            </w:r>
          </w:p>
        </w:tc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CFAD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How did you hear about this position?</w:t>
            </w:r>
          </w:p>
        </w:tc>
      </w:tr>
      <w:tr w:rsidR="005B120D" w:rsidRPr="00162DAC" w14:paraId="2B870255" w14:textId="77777777" w:rsidTr="001F5843">
        <w:trPr>
          <w:trHeight w:val="342"/>
        </w:trPr>
        <w:tc>
          <w:tcPr>
            <w:tcW w:w="247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2E6F5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72006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1D9084DF" w14:textId="77777777" w:rsidTr="001F5843">
        <w:trPr>
          <w:trHeight w:val="138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5713B3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Expected Hourly Rate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F979A3" w14:textId="5B5F354B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C0EC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Date Available</w:t>
            </w:r>
          </w:p>
        </w:tc>
      </w:tr>
      <w:tr w:rsidR="005B120D" w:rsidRPr="00162DAC" w14:paraId="69F7FA79" w14:textId="77777777" w:rsidTr="006615CA">
        <w:trPr>
          <w:trHeight w:val="330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C4633E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21D6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F6ED54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5FED6F00" w14:textId="77777777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14:paraId="6950E85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Prior Work Experience</w:t>
            </w:r>
          </w:p>
        </w:tc>
      </w:tr>
      <w:tr w:rsidR="005B120D" w:rsidRPr="00162DAC" w14:paraId="47E4F606" w14:textId="77777777" w:rsidTr="006615CA">
        <w:trPr>
          <w:trHeight w:val="21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82B5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3885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Current or Most Recent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0336D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CCFB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A97D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21F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036192E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F1B7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Employer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8DBBE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BF8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912E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3FCA39E8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D29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B3B9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5F1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529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1F86A345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C44F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City, ST, ZIP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E566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85E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0DCE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0DDE0BB4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2478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F38D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B94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72B8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1D7BC395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39F3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 of Immediate Supervisor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AF6B2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7CA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E14A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58E21EF9" w14:textId="77777777" w:rsidTr="001F5843">
        <w:trPr>
          <w:trHeight w:val="120"/>
        </w:trPr>
        <w:tc>
          <w:tcPr>
            <w:tcW w:w="1065" w:type="pct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300AEE57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Dates of Employment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E6656D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71DA09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6A7773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19513B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F22C0D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34D55D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</w:tr>
      <w:tr w:rsidR="005B120D" w:rsidRPr="00162DAC" w14:paraId="5B4C4C90" w14:textId="77777777" w:rsidTr="001F5843">
        <w:trPr>
          <w:trHeight w:val="297"/>
        </w:trPr>
        <w:tc>
          <w:tcPr>
            <w:tcW w:w="1065" w:type="pct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75CB0D7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CFCA3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8CBCB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930056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4B38B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ACBECE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4CD9C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1DFCBB35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2080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Position/Job Title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BCF7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2BB8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220A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79A71467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6ADB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Pay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3B1B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621C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EC9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44AEF828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6BDA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Reason for Leaving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DB2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344F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85AC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72495ED0" w14:textId="77777777" w:rsidTr="006615CA">
        <w:trPr>
          <w:trHeight w:val="34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2E00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May We Contact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99A6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3E4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D94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0F090FDB" w14:textId="77777777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14:paraId="03C7475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Education</w:t>
            </w:r>
          </w:p>
        </w:tc>
      </w:tr>
      <w:tr w:rsidR="005B120D" w:rsidRPr="00162DAC" w14:paraId="6A15CACA" w14:textId="77777777" w:rsidTr="001F5843">
        <w:trPr>
          <w:trHeight w:val="243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1F4F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F683E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Name/Location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EFB6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0437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Last Year Complete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8EEE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27A2D" w14:textId="77777777" w:rsidR="005B120D" w:rsidRPr="00162DAC" w:rsidRDefault="001F5843" w:rsidP="001F5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Major</w:t>
            </w:r>
          </w:p>
        </w:tc>
      </w:tr>
      <w:tr w:rsidR="005B120D" w:rsidRPr="00162DAC" w14:paraId="3C7DD01B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19B4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High School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F8C5F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9099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4"/>
                <w:szCs w:val="20"/>
              </w:rPr>
              <w:t>9    10    11    12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1505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6185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20B97BAB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7CC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College/University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46B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4C5D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4"/>
                <w:szCs w:val="20"/>
              </w:rPr>
              <w:t>1    2    3    4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5FB1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F115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1F7A6069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right w:val="nil"/>
            </w:tcBorders>
            <w:vAlign w:val="center"/>
          </w:tcPr>
          <w:p w14:paraId="06CA1E0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Trade School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E89E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EFF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7ACD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FE5A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1DCC095" w14:textId="77777777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right w:val="nil"/>
            </w:tcBorders>
            <w:vAlign w:val="center"/>
          </w:tcPr>
          <w:p w14:paraId="34D151B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38D4D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4908A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DDC76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6D6D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5A4C21C2" w14:textId="77777777" w:rsidTr="006615CA">
        <w:trPr>
          <w:trHeight w:val="495"/>
        </w:trPr>
        <w:tc>
          <w:tcPr>
            <w:tcW w:w="1803" w:type="pct"/>
            <w:gridSpan w:val="2"/>
            <w:tcBorders>
              <w:right w:val="single" w:sz="4" w:space="0" w:color="auto"/>
            </w:tcBorders>
            <w:vAlign w:val="center"/>
          </w:tcPr>
          <w:p w14:paraId="6CD50318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List any applicable special skills, training or proficiencies.</w:t>
            </w:r>
          </w:p>
        </w:tc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B04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62F7A97D" w14:textId="77777777" w:rsidTr="009956BF">
        <w:trPr>
          <w:trHeight w:val="210"/>
        </w:trPr>
        <w:tc>
          <w:tcPr>
            <w:tcW w:w="1065" w:type="pct"/>
            <w:tcBorders>
              <w:left w:val="nil"/>
              <w:bottom w:val="nil"/>
              <w:right w:val="nil"/>
            </w:tcBorders>
          </w:tcPr>
          <w:p w14:paraId="35B7FAA0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left w:val="nil"/>
              <w:bottom w:val="nil"/>
              <w:right w:val="nil"/>
            </w:tcBorders>
          </w:tcPr>
          <w:p w14:paraId="6E169C39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4173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B7106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BB723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DB041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F6EBB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14:paraId="021B4C46" w14:textId="77777777" w:rsidTr="00F96C92">
        <w:trPr>
          <w:trHeight w:val="195"/>
        </w:trPr>
        <w:tc>
          <w:tcPr>
            <w:tcW w:w="247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2E0B08" w14:textId="77777777" w:rsidR="005B120D" w:rsidRPr="00162DAC" w:rsidRDefault="001F584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Disclaimer - </w:t>
            </w:r>
            <w:r w:rsidR="005B120D"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By signing, I hereby certify that the above information, to the best of my knowledge, is correct. I understand that falsification of this information may prevent me from being hired or lead to my dismissal if hired. I also provide consent for former employers to be contacted regarding work records. </w:t>
            </w:r>
          </w:p>
        </w:tc>
        <w:tc>
          <w:tcPr>
            <w:tcW w:w="189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6A1DF4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0BF0A2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5B120D" w:rsidRPr="00162DAC" w14:paraId="591C1B99" w14:textId="77777777" w:rsidTr="00F96C92">
        <w:trPr>
          <w:trHeight w:val="600"/>
        </w:trPr>
        <w:tc>
          <w:tcPr>
            <w:tcW w:w="247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CF9A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2D4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B22C" w14:textId="77777777"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65B9FB7" w14:textId="77777777" w:rsidR="00671DE6" w:rsidRPr="006615CA" w:rsidRDefault="00315DD2" w:rsidP="00315DD2">
      <w:pPr>
        <w:tabs>
          <w:tab w:val="left" w:pos="696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671DE6" w:rsidRPr="006615CA" w:rsidSect="00162DAC">
      <w:footerReference w:type="default" r:id="rId7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24AE" w14:textId="77777777" w:rsidR="00FA7777" w:rsidRDefault="00FA7777" w:rsidP="00470161">
      <w:pPr>
        <w:spacing w:after="0" w:line="240" w:lineRule="auto"/>
      </w:pPr>
      <w:r>
        <w:separator/>
      </w:r>
    </w:p>
  </w:endnote>
  <w:endnote w:type="continuationSeparator" w:id="0">
    <w:p w14:paraId="56EA575D" w14:textId="77777777" w:rsidR="00FA7777" w:rsidRDefault="00FA7777" w:rsidP="004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F25C" w14:textId="77777777" w:rsidR="00470161" w:rsidRPr="004113A9" w:rsidRDefault="00470161" w:rsidP="004113A9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Job Application Form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470161">
      <w:rPr>
        <w:rFonts w:ascii="Arial" w:hAnsi="Arial" w:cs="Arial"/>
        <w:color w:val="595959" w:themeColor="text1" w:themeTint="A6"/>
        <w:sz w:val="16"/>
        <w:szCs w:val="16"/>
      </w:rPr>
      <w:t>http</w:t>
    </w:r>
    <w:r w:rsidR="00315DD2">
      <w:rPr>
        <w:rFonts w:ascii="Arial" w:hAnsi="Arial" w:cs="Arial"/>
        <w:color w:val="595959" w:themeColor="text1" w:themeTint="A6"/>
        <w:sz w:val="16"/>
        <w:szCs w:val="16"/>
      </w:rPr>
      <w:t>s</w:t>
    </w:r>
    <w:r w:rsidRPr="00470161">
      <w:rPr>
        <w:rFonts w:ascii="Arial" w:hAnsi="Arial" w:cs="Arial"/>
        <w:color w:val="595959" w:themeColor="text1" w:themeTint="A6"/>
        <w:sz w:val="16"/>
        <w:szCs w:val="16"/>
      </w:rPr>
      <w:t>://www.vertex42.com/ExcelTemplates/job-application-form.html</w:t>
    </w:r>
  </w:p>
  <w:p w14:paraId="08FB9DE6" w14:textId="77777777" w:rsidR="00470161" w:rsidRDefault="00470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8D08" w14:textId="77777777" w:rsidR="00FA7777" w:rsidRDefault="00FA7777" w:rsidP="00470161">
      <w:pPr>
        <w:spacing w:after="0" w:line="240" w:lineRule="auto"/>
      </w:pPr>
      <w:r>
        <w:separator/>
      </w:r>
    </w:p>
  </w:footnote>
  <w:footnote w:type="continuationSeparator" w:id="0">
    <w:p w14:paraId="7CBAF51F" w14:textId="77777777" w:rsidR="00FA7777" w:rsidRDefault="00FA7777" w:rsidP="00470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E6"/>
    <w:rsid w:val="00045124"/>
    <w:rsid w:val="00140539"/>
    <w:rsid w:val="00162DAC"/>
    <w:rsid w:val="00176290"/>
    <w:rsid w:val="001F5843"/>
    <w:rsid w:val="002F425F"/>
    <w:rsid w:val="00315DD2"/>
    <w:rsid w:val="003507F7"/>
    <w:rsid w:val="00371A8E"/>
    <w:rsid w:val="00470161"/>
    <w:rsid w:val="00505473"/>
    <w:rsid w:val="005A4807"/>
    <w:rsid w:val="005B120D"/>
    <w:rsid w:val="00606E5F"/>
    <w:rsid w:val="006615CA"/>
    <w:rsid w:val="00671DE6"/>
    <w:rsid w:val="006E7716"/>
    <w:rsid w:val="00752975"/>
    <w:rsid w:val="00973728"/>
    <w:rsid w:val="009956BF"/>
    <w:rsid w:val="00A92B07"/>
    <w:rsid w:val="00B23053"/>
    <w:rsid w:val="00B77D91"/>
    <w:rsid w:val="00C443BD"/>
    <w:rsid w:val="00D319DB"/>
    <w:rsid w:val="00E275DF"/>
    <w:rsid w:val="00E745BA"/>
    <w:rsid w:val="00E9338A"/>
    <w:rsid w:val="00EA305D"/>
    <w:rsid w:val="00F418F8"/>
    <w:rsid w:val="00FA5295"/>
    <w:rsid w:val="00F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7EAD1"/>
  <w15:docId w15:val="{B0FDEE63-C6A3-40C1-89EB-F1F9C637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61"/>
  </w:style>
  <w:style w:type="paragraph" w:styleId="Footer">
    <w:name w:val="footer"/>
    <w:basedOn w:val="Normal"/>
    <w:link w:val="Foot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61"/>
  </w:style>
  <w:style w:type="character" w:styleId="Hyperlink">
    <w:name w:val="Hyperlink"/>
    <w:basedOn w:val="DefaultParagraphFont"/>
    <w:uiPriority w:val="99"/>
    <w:unhideWhenUsed/>
    <w:rsid w:val="00470161"/>
    <w:rPr>
      <w:color w:val="7F7F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Vertex42 LLC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Vertex42.com</dc:creator>
  <cp:keywords/>
  <dc:description>(c) 2014 Vertex42 LLC. All Rights Reserved.</dc:description>
  <cp:lastModifiedBy>Ali Troese</cp:lastModifiedBy>
  <cp:revision>2</cp:revision>
  <dcterms:created xsi:type="dcterms:W3CDTF">2022-08-09T10:48:00Z</dcterms:created>
  <dcterms:modified xsi:type="dcterms:W3CDTF">2022-08-09T10:48:00Z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